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951" w:rsidRPr="00B433B5" w:rsidRDefault="001A1951" w:rsidP="00271A8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(законные представители) будущих первоклассников!</w:t>
      </w:r>
    </w:p>
    <w:p w:rsidR="0068000B" w:rsidRPr="00B433B5" w:rsidRDefault="0068000B" w:rsidP="00271A8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1951" w:rsidRPr="00B433B5" w:rsidRDefault="0068000B" w:rsidP="0068000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r w:rsidR="00B433B5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Старописьмянская </w:t>
      </w:r>
      <w:r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ООШ» </w:t>
      </w:r>
      <w:proofErr w:type="gramStart"/>
      <w:r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1D1A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19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4148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="001D1A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4148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="001D1A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04148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D1A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года </w:t>
      </w:r>
      <w:r w:rsidR="0004148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ведется</w:t>
      </w:r>
      <w:r w:rsidR="001A1951" w:rsidRP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кампания по приёму в первый класс.</w:t>
      </w:r>
    </w:p>
    <w:p w:rsidR="0068000B" w:rsidRPr="001A1951" w:rsidRDefault="0068000B" w:rsidP="0068000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1951" w:rsidRPr="001A1951" w:rsidRDefault="001A1951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1A1951" w:rsidRPr="001A1951" w:rsidRDefault="001A1951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наборе детей в 1 класс на 202</w:t>
      </w:r>
      <w:r w:rsidR="00041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041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:rsidR="001A1951" w:rsidRPr="001A1951" w:rsidRDefault="001A1951" w:rsidP="00271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 – </w:t>
      </w:r>
      <w:r w:rsid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271A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1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951" w:rsidRDefault="001A1951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Запись в первые классы проводится</w:t>
      </w:r>
      <w:r w:rsidR="00271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A1951" w:rsidRDefault="001A1951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 – пятница с 14.00 ч. до 16.00 ч.</w:t>
      </w: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271A8D" w:rsidRPr="001A1951" w:rsidRDefault="00271A8D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 с 8.00 ч. до 12.00 ч.</w:t>
      </w:r>
    </w:p>
    <w:p w:rsidR="001A1951" w:rsidRDefault="001A1951" w:rsidP="00271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для </w:t>
      </w:r>
      <w:r w:rsidR="00271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справок:</w:t>
      </w:r>
      <w:r w:rsidRPr="001A1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B43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271A8D" w:rsidRPr="00271A8D" w:rsidRDefault="00271A8D" w:rsidP="00271A8D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271A8D">
        <w:rPr>
          <w:b/>
        </w:rPr>
        <w:t>Заявление</w:t>
      </w:r>
      <w:r w:rsidRPr="00271A8D">
        <w:t xml:space="preserve"> о приеме на обучение и документы для приема на обучение подаются одним из следующих способов:</w:t>
      </w:r>
    </w:p>
    <w:p w:rsidR="00782BB8" w:rsidRPr="00782BB8" w:rsidRDefault="00782BB8" w:rsidP="00B433B5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5"/>
      </w:pPr>
      <w:r w:rsidRPr="00782BB8">
        <w:t>в электронной форме посредством </w:t>
      </w:r>
      <w:hyperlink r:id="rId5" w:tgtFrame="_blank" w:history="1">
        <w:r w:rsidRPr="00782BB8">
          <w:rPr>
            <w:rStyle w:val="a6"/>
            <w:color w:val="auto"/>
          </w:rPr>
          <w:t>ЕПГУ</w:t>
        </w:r>
      </w:hyperlink>
      <w:r w:rsidRPr="00782BB8">
        <w:t>;</w:t>
      </w:r>
    </w:p>
    <w:p w:rsidR="00782BB8" w:rsidRPr="00782BB8" w:rsidRDefault="00782BB8" w:rsidP="00B433B5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5"/>
      </w:pPr>
      <w:r w:rsidRPr="00782BB8"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</w:t>
      </w:r>
      <w:hyperlink r:id="rId6" w:tgtFrame="_blank" w:history="1">
        <w:r w:rsidRPr="00782BB8">
          <w:rPr>
            <w:rStyle w:val="a6"/>
            <w:color w:val="auto"/>
          </w:rPr>
          <w:t>ЕПГУ</w:t>
        </w:r>
      </w:hyperlink>
      <w:r w:rsidRPr="00782BB8">
        <w:t>;</w:t>
      </w:r>
    </w:p>
    <w:p w:rsidR="00782BB8" w:rsidRPr="00782BB8" w:rsidRDefault="00782BB8" w:rsidP="00B433B5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5"/>
      </w:pPr>
      <w:r w:rsidRPr="00782BB8">
        <w:t>через операторов почтовой связи общего пользования заказным письмом с уведомлением о вручении;</w:t>
      </w:r>
    </w:p>
    <w:p w:rsidR="00271A8D" w:rsidRPr="00B433B5" w:rsidRDefault="00782BB8" w:rsidP="00B433B5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5"/>
      </w:pPr>
      <w:r w:rsidRPr="00782BB8">
        <w:t>лично в общеобразовательную организацию</w:t>
      </w:r>
    </w:p>
    <w:p w:rsidR="001A1951" w:rsidRPr="00271A8D" w:rsidRDefault="001A1951" w:rsidP="00271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1A8D" w:rsidRPr="00B43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прилагаются</w:t>
      </w:r>
      <w:r w:rsidRPr="00271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r w:rsidRPr="00271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  <w:r w:rsidR="00041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(копии)</w:t>
      </w:r>
      <w:r w:rsidRPr="00271A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>свидетельство о рождении ребенка</w:t>
      </w:r>
      <w:r w:rsidRPr="00041481">
        <w:rPr>
          <w:rFonts w:ascii="Times New Roman" w:hAnsi="Times New Roman" w:cs="Times New Roman"/>
          <w:sz w:val="24"/>
          <w:szCs w:val="24"/>
        </w:rPr>
        <w:t>;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свидетельство о рождении полнородных и неполнородных брата и (или) сестры </w:t>
      </w:r>
      <w:r w:rsidRPr="00041481">
        <w:rPr>
          <w:rFonts w:ascii="Times New Roman" w:hAnsi="Times New Roman" w:cs="Times New Roman"/>
          <w:sz w:val="24"/>
          <w:szCs w:val="24"/>
        </w:rPr>
        <w:t>(в случае использования права 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 сестра);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документ о регистрации ребенка по месту жительства или по месту пребывания </w:t>
      </w:r>
      <w:r w:rsidRPr="00041481">
        <w:rPr>
          <w:rFonts w:ascii="Times New Roman" w:hAnsi="Times New Roman" w:cs="Times New Roman"/>
          <w:sz w:val="24"/>
          <w:szCs w:val="24"/>
        </w:rPr>
        <w:t>на закрепленной территории или справка о 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документ, подтверждающий право внеочередного, первоочередного или преимущественного приема </w:t>
      </w:r>
      <w:r w:rsidRPr="00041481">
        <w:rPr>
          <w:rFonts w:ascii="Times New Roman" w:hAnsi="Times New Roman" w:cs="Times New Roman"/>
          <w:sz w:val="24"/>
          <w:szCs w:val="24"/>
        </w:rPr>
        <w:t>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04148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41481">
        <w:rPr>
          <w:rFonts w:ascii="Times New Roman" w:hAnsi="Times New Roman" w:cs="Times New Roman"/>
          <w:sz w:val="24"/>
          <w:szCs w:val="24"/>
        </w:rPr>
        <w:t>) представителя(</w:t>
      </w:r>
      <w:proofErr w:type="gramStart"/>
      <w:r w:rsidRPr="00041481">
        <w:rPr>
          <w:rFonts w:ascii="Times New Roman" w:hAnsi="Times New Roman" w:cs="Times New Roman"/>
          <w:sz w:val="24"/>
          <w:szCs w:val="24"/>
        </w:rPr>
        <w:t>ей)  ребенка</w:t>
      </w:r>
      <w:proofErr w:type="gramEnd"/>
      <w:r w:rsidRPr="00041481">
        <w:rPr>
          <w:rFonts w:ascii="Times New Roman" w:hAnsi="Times New Roman" w:cs="Times New Roman"/>
          <w:sz w:val="24"/>
          <w:szCs w:val="24"/>
        </w:rPr>
        <w:t>, справку с военкомата, справку уполномоченного органа, решение суда и т.д.);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психолого-медико-педагогической комиссии </w:t>
      </w:r>
      <w:r w:rsidRPr="00041481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F75931" w:rsidRPr="00041481" w:rsidRDefault="003551CC" w:rsidP="00B433B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hanging="1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разрешение о приеме в первый класс </w:t>
      </w:r>
      <w:r w:rsidRPr="0004148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ребенка </w:t>
      </w:r>
      <w:r w:rsidRPr="00041481">
        <w:rPr>
          <w:rFonts w:ascii="Times New Roman" w:hAnsi="Times New Roman" w:cs="Times New Roman"/>
          <w:b/>
          <w:bCs/>
          <w:sz w:val="24"/>
          <w:szCs w:val="24"/>
        </w:rPr>
        <w:t xml:space="preserve">до достижения им возраста шести лет и шести  месяцев или после достижения им возраста восьми лет </w:t>
      </w:r>
      <w:r w:rsidRPr="00041481">
        <w:rPr>
          <w:rFonts w:ascii="Times New Roman" w:hAnsi="Times New Roman" w:cs="Times New Roman"/>
          <w:i/>
          <w:iCs/>
          <w:sz w:val="24"/>
          <w:szCs w:val="24"/>
        </w:rPr>
        <w:t>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364593" w:rsidRDefault="00364593" w:rsidP="00B433B5">
      <w:pPr>
        <w:spacing w:after="0" w:line="240" w:lineRule="auto"/>
        <w:ind w:hanging="1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1951" w:rsidRPr="0068000B" w:rsidRDefault="001A1951" w:rsidP="0068000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принимаются в следующие сроки:</w:t>
      </w:r>
    </w:p>
    <w:p w:rsidR="00041481" w:rsidRPr="00041481" w:rsidRDefault="0068000B" w:rsidP="000414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30 июня 202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года</w:t>
      </w:r>
      <w:r w:rsidR="00041481"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детей имеющих:</w:t>
      </w:r>
    </w:p>
    <w:p w:rsidR="00041481" w:rsidRPr="00041481" w:rsidRDefault="003551CC" w:rsidP="00041481">
      <w:pPr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внеочередное право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первоочередное право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преимущественное право;</w:t>
      </w:r>
    </w:p>
    <w:p w:rsidR="001A1951" w:rsidRDefault="00041481" w:rsidP="00041481">
      <w:pPr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проживающих на закрепленной территории</w:t>
      </w:r>
      <w:r w:rsidR="001A1951"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41481" w:rsidRPr="00B433B5" w:rsidRDefault="00041481" w:rsidP="00041481">
      <w:pPr>
        <w:spacing w:after="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41481" w:rsidRDefault="0068000B" w:rsidP="0068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6 июля по 5 сентября 202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41481" w:rsidRPr="00680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года </w:t>
      </w:r>
    </w:p>
    <w:p w:rsidR="001A1951" w:rsidRDefault="001A1951" w:rsidP="00041481">
      <w:pPr>
        <w:pStyle w:val="a5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детей, не проживающих на закрепленной за школой территории (з</w:t>
      </w:r>
      <w:r w:rsid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ачисляются на свободные места)</w:t>
      </w:r>
      <w:r w:rsidRPr="00041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64593" w:rsidRDefault="00364593" w:rsidP="00364593">
      <w:pPr>
        <w:pStyle w:val="a5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4593" w:rsidRPr="00364593" w:rsidRDefault="00364593" w:rsidP="00364593">
      <w:pPr>
        <w:pStyle w:val="a5"/>
        <w:spacing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Подтверждающие документы:</w:t>
      </w:r>
    </w:p>
    <w:p w:rsidR="00364593" w:rsidRPr="00364593" w:rsidRDefault="00364593" w:rsidP="00364593">
      <w:pPr>
        <w:pStyle w:val="a5"/>
        <w:spacing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Преимущественное право:</w:t>
      </w:r>
    </w:p>
    <w:p w:rsidR="00F75931" w:rsidRPr="00364593" w:rsidRDefault="003551CC" w:rsidP="00B433B5">
      <w:pPr>
        <w:pStyle w:val="a5"/>
        <w:numPr>
          <w:ilvl w:val="0"/>
          <w:numId w:val="5"/>
        </w:numPr>
        <w:tabs>
          <w:tab w:val="clear" w:pos="720"/>
        </w:tabs>
        <w:spacing w:line="240" w:lineRule="auto"/>
        <w:ind w:left="142" w:firstLine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4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родителя (законного представителя).</w:t>
      </w:r>
    </w:p>
    <w:p w:rsidR="00F75931" w:rsidRPr="00364593" w:rsidRDefault="003551CC" w:rsidP="00B433B5">
      <w:pPr>
        <w:pStyle w:val="a5"/>
        <w:numPr>
          <w:ilvl w:val="0"/>
          <w:numId w:val="6"/>
        </w:numPr>
        <w:tabs>
          <w:tab w:val="clear" w:pos="720"/>
        </w:tabs>
        <w:spacing w:line="240" w:lineRule="auto"/>
        <w:ind w:left="142" w:firstLine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Свидетельства рождения детей </w:t>
      </w:r>
      <w:r w:rsidRPr="0036459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(полнородных и неполнородных братьев и сестер, усыновленных (удочеренных) или находящихся под опекой или попечительством в семье, включая приемные семьи). </w:t>
      </w:r>
    </w:p>
    <w:p w:rsidR="00364593" w:rsidRPr="00364593" w:rsidRDefault="00364593" w:rsidP="00B433B5">
      <w:pPr>
        <w:pStyle w:val="a5"/>
        <w:spacing w:line="240" w:lineRule="auto"/>
        <w:ind w:left="142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Внеочередное и первоочередное право:</w:t>
      </w:r>
    </w:p>
    <w:p w:rsidR="00F75931" w:rsidRPr="00364593" w:rsidRDefault="003551CC" w:rsidP="00B433B5">
      <w:pPr>
        <w:pStyle w:val="a5"/>
        <w:numPr>
          <w:ilvl w:val="0"/>
          <w:numId w:val="7"/>
        </w:numPr>
        <w:tabs>
          <w:tab w:val="clear" w:pos="720"/>
        </w:tabs>
        <w:spacing w:line="240" w:lineRule="auto"/>
        <w:ind w:left="142" w:firstLine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 с места работы родителя (законного представителя).</w:t>
      </w:r>
    </w:p>
    <w:p w:rsidR="00F75931" w:rsidRPr="00364593" w:rsidRDefault="003551CC" w:rsidP="00B433B5">
      <w:pPr>
        <w:pStyle w:val="a5"/>
        <w:numPr>
          <w:ilvl w:val="0"/>
          <w:numId w:val="7"/>
        </w:numPr>
        <w:tabs>
          <w:tab w:val="clear" w:pos="720"/>
        </w:tabs>
        <w:spacing w:line="240" w:lineRule="auto"/>
        <w:ind w:left="142" w:firstLine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Справка из военкомата для мобилизованных. </w:t>
      </w:r>
    </w:p>
    <w:sectPr w:rsidR="00F75931" w:rsidRPr="00364593" w:rsidSect="00B433B5">
      <w:pgSz w:w="11906" w:h="16838"/>
      <w:pgMar w:top="425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524ED"/>
    <w:multiLevelType w:val="hybridMultilevel"/>
    <w:tmpl w:val="8C285594"/>
    <w:lvl w:ilvl="0" w:tplc="7F708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CEA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25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E2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64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42D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8A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E2B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E746A7"/>
    <w:multiLevelType w:val="hybridMultilevel"/>
    <w:tmpl w:val="6430F850"/>
    <w:lvl w:ilvl="0" w:tplc="A0764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503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F0D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42C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09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A4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8A5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69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561966"/>
    <w:multiLevelType w:val="hybridMultilevel"/>
    <w:tmpl w:val="0E52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35E4"/>
    <w:multiLevelType w:val="hybridMultilevel"/>
    <w:tmpl w:val="5EC8AF9E"/>
    <w:lvl w:ilvl="0" w:tplc="EB362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55CA9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CA406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2CDAF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92E83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599E5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04D82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49EC3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C26E8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4" w15:restartNumberingAfterBreak="0">
    <w:nsid w:val="61BE061F"/>
    <w:multiLevelType w:val="hybridMultilevel"/>
    <w:tmpl w:val="15303E2A"/>
    <w:lvl w:ilvl="0" w:tplc="3D180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44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E7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A6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01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2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B6E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A6D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0D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B019FA"/>
    <w:multiLevelType w:val="hybridMultilevel"/>
    <w:tmpl w:val="7AA8077C"/>
    <w:lvl w:ilvl="0" w:tplc="7D84BE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16DA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50FB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3A3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0E4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2AC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48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0AB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863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51"/>
    <w:rsid w:val="00041481"/>
    <w:rsid w:val="001A1951"/>
    <w:rsid w:val="001D1A51"/>
    <w:rsid w:val="00271A8D"/>
    <w:rsid w:val="002B4BFB"/>
    <w:rsid w:val="003551CC"/>
    <w:rsid w:val="003640BB"/>
    <w:rsid w:val="00364593"/>
    <w:rsid w:val="0068000B"/>
    <w:rsid w:val="00782BB8"/>
    <w:rsid w:val="00912508"/>
    <w:rsid w:val="00B433B5"/>
    <w:rsid w:val="00C352EF"/>
    <w:rsid w:val="00E96D10"/>
    <w:rsid w:val="00F7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AC259-BD7D-4FE3-8689-10E2BEF9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1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1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A1951"/>
    <w:rPr>
      <w:b/>
      <w:bCs/>
    </w:rPr>
  </w:style>
  <w:style w:type="paragraph" w:customStyle="1" w:styleId="default">
    <w:name w:val="default"/>
    <w:basedOn w:val="a"/>
    <w:rsid w:val="001A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7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1481"/>
    <w:pPr>
      <w:ind w:left="720"/>
      <w:contextualSpacing/>
    </w:pPr>
  </w:style>
  <w:style w:type="paragraph" w:customStyle="1" w:styleId="s1">
    <w:name w:val="s_1"/>
    <w:basedOn w:val="a"/>
    <w:rsid w:val="0078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82B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9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6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9921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66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469">
          <w:marLeft w:val="518"/>
          <w:marRight w:val="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72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31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66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084">
          <w:marLeft w:val="518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2024-03-29T07:32:00Z</dcterms:created>
  <dcterms:modified xsi:type="dcterms:W3CDTF">2024-03-29T07:32:00Z</dcterms:modified>
</cp:coreProperties>
</file>